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316"/>
      </w:tblGrid>
      <w:tr w:rsidR="00642D07" w:rsidRPr="00F34949" w14:paraId="2518D61D" w14:textId="77777777" w:rsidTr="00601AE8">
        <w:trPr>
          <w:trHeight w:hRule="exact" w:val="89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622399" w14:textId="77777777" w:rsidR="00642D07" w:rsidRPr="00F34949" w:rsidRDefault="00642D07" w:rsidP="00601AE8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pacing w:val="-2"/>
                <w:kern w:val="7"/>
                <w:position w:val="-2"/>
                <w:sz w:val="20"/>
                <w:szCs w:val="20"/>
                <w:lang w:val="en-US"/>
              </w:rPr>
            </w:pPr>
            <w:r w:rsidRPr="00F34949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kern w:val="7"/>
                <w:position w:val="-2"/>
                <w:sz w:val="28"/>
                <w:szCs w:val="20"/>
                <w:lang w:eastAsia="bg-BG"/>
              </w:rPr>
              <w:drawing>
                <wp:anchor distT="0" distB="0" distL="114300" distR="114300" simplePos="0" relativeHeight="251659264" behindDoc="1" locked="0" layoutInCell="1" allowOverlap="1" wp14:anchorId="67A7AB33" wp14:editId="265FB51F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-190500</wp:posOffset>
                  </wp:positionV>
                  <wp:extent cx="1381125" cy="1167130"/>
                  <wp:effectExtent l="0" t="0" r="9525" b="0"/>
                  <wp:wrapNone/>
                  <wp:docPr id="3" name="Картина 3" descr="Logo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 descr="Logo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4949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kern w:val="7"/>
                <w:position w:val="-2"/>
                <w:sz w:val="20"/>
                <w:szCs w:val="20"/>
                <w:lang w:val="en-US"/>
              </w:rPr>
              <w:tab/>
            </w:r>
            <w:r w:rsidRPr="00F34949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kern w:val="7"/>
                <w:position w:val="-2"/>
                <w:sz w:val="20"/>
                <w:szCs w:val="20"/>
                <w:lang w:val="en-US"/>
              </w:rPr>
              <w:tab/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C87B7" w14:textId="77777777" w:rsidR="00642D07" w:rsidRPr="00F34949" w:rsidRDefault="00642D07" w:rsidP="00601AE8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</w:pPr>
            <w:r w:rsidRPr="00F34949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 xml:space="preserve">СРЕДНО УЧИЛИЩЕ </w:t>
            </w:r>
          </w:p>
          <w:p w14:paraId="65EF36DE" w14:textId="77777777" w:rsidR="00642D07" w:rsidRPr="00F34949" w:rsidRDefault="00642D07" w:rsidP="00601AE8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</w:pPr>
            <w:r w:rsidRPr="00F34949">
              <w:rPr>
                <w:rFonts w:ascii="Times New Roman" w:eastAsia="Times New Roman" w:hAnsi="Times New Roman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„</w:t>
            </w:r>
            <w:r w:rsidRPr="00F34949">
              <w:rPr>
                <w:rFonts w:ascii="Evangelie Ucs" w:eastAsia="Times New Roman" w:hAnsi="Evangelie Ucs" w:cs="Evangelie Ucs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ЕПИСКОП</w:t>
            </w:r>
            <w:r w:rsidRPr="00F34949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 xml:space="preserve"> </w:t>
            </w:r>
            <w:r w:rsidRPr="00F34949">
              <w:rPr>
                <w:rFonts w:ascii="Evangelie Ucs" w:eastAsia="Times New Roman" w:hAnsi="Evangelie Ucs" w:cs="Evangelie Ucs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КОНСТАНТИН</w:t>
            </w:r>
            <w:r w:rsidRPr="00F34949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 xml:space="preserve"> </w:t>
            </w:r>
            <w:r w:rsidRPr="00F34949">
              <w:rPr>
                <w:rFonts w:ascii="Evangelie Ucs" w:eastAsia="Times New Roman" w:hAnsi="Evangelie Ucs" w:cs="Evangelie Ucs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ПРЕСЛАВСКИ</w:t>
            </w:r>
            <w:r w:rsidRPr="00F34949">
              <w:rPr>
                <w:rFonts w:ascii="Times New Roman" w:eastAsia="Times New Roman" w:hAnsi="Times New Roman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“</w:t>
            </w:r>
            <w:r w:rsidRPr="00F34949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 xml:space="preserve"> </w:t>
            </w:r>
            <w:r w:rsidRPr="00F34949">
              <w:rPr>
                <w:rFonts w:ascii="Times New Roman" w:eastAsia="Times New Roman" w:hAnsi="Times New Roman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–</w:t>
            </w:r>
            <w:r w:rsidRPr="00F34949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 xml:space="preserve"> </w:t>
            </w:r>
            <w:r w:rsidRPr="00F34949">
              <w:rPr>
                <w:rFonts w:ascii="Evangelie Ucs" w:eastAsia="Times New Roman" w:hAnsi="Evangelie Ucs" w:cs="Evangelie Ucs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БУ</w:t>
            </w:r>
            <w:r w:rsidRPr="00F34949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РГАС</w:t>
            </w:r>
          </w:p>
        </w:tc>
      </w:tr>
      <w:tr w:rsidR="00642D07" w:rsidRPr="00F34949" w14:paraId="3E5C33F2" w14:textId="77777777" w:rsidTr="00601AE8">
        <w:trPr>
          <w:trHeight w:val="795"/>
          <w:jc w:val="center"/>
        </w:trPr>
        <w:tc>
          <w:tcPr>
            <w:tcW w:w="108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4DAECDA" w14:textId="77777777" w:rsidR="00642D07" w:rsidRPr="005A06E7" w:rsidRDefault="00642D07" w:rsidP="00601AE8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</w:pP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  <w:t xml:space="preserve">8010 Бургас,  ж.к. „П. Р. Славейков” до бл.44   </w:t>
            </w:r>
          </w:p>
          <w:p w14:paraId="1DBD4AA1" w14:textId="77777777" w:rsidR="00642D07" w:rsidRPr="005A06E7" w:rsidRDefault="00642D07" w:rsidP="00601AE8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ru-RU"/>
              </w:rPr>
            </w:pP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  <w:t>Директор: 056 860905; Канцелария: 056 860906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ru-RU"/>
              </w:rPr>
              <w:t xml:space="preserve">   </w:t>
            </w:r>
          </w:p>
          <w:p w14:paraId="01E4B764" w14:textId="32214B2F" w:rsidR="00642D07" w:rsidRPr="00F34949" w:rsidRDefault="00642D07" w:rsidP="00601AE8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0"/>
                <w:lang w:val="ru-RU"/>
              </w:rPr>
            </w:pP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en-US"/>
              </w:rPr>
              <w:t>E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ru-RU"/>
              </w:rPr>
              <w:t>-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en-US"/>
              </w:rPr>
              <w:t>mail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ru-RU"/>
              </w:rPr>
              <w:t xml:space="preserve">: </w:t>
            </w:r>
            <w:hyperlink r:id="rId6" w:history="1">
              <w:r w:rsidR="005A06E7" w:rsidRPr="005A06E7">
                <w:rPr>
                  <w:rFonts w:ascii="Times New Roman" w:hAnsi="Times New Roman" w:cs="Times New Roman"/>
                  <w:color w:val="2F5496"/>
                  <w:sz w:val="28"/>
                  <w:szCs w:val="28"/>
                  <w:lang w:val="en-US"/>
                </w:rPr>
                <w:t>info-200229@edu.mon.bg</w:t>
              </w:r>
            </w:hyperlink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en-US"/>
              </w:rPr>
              <w:t>;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  <w:t xml:space="preserve">   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en-US"/>
              </w:rPr>
              <w:t>Web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  <w:t xml:space="preserve">: 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en-US"/>
              </w:rPr>
              <w:t>www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  <w:t>.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en-US"/>
              </w:rPr>
              <w:t>preslavski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  <w:t>.</w:t>
            </w:r>
            <w:r w:rsidR="005A06E7"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en-US"/>
              </w:rPr>
              <w:t>org</w:t>
            </w:r>
          </w:p>
        </w:tc>
      </w:tr>
    </w:tbl>
    <w:p w14:paraId="7241A2BB" w14:textId="77777777" w:rsidR="00642D07" w:rsidRDefault="00642D07" w:rsidP="00642D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0CCC47" w14:textId="77777777" w:rsidR="00642D07" w:rsidRDefault="00642D07" w:rsidP="00642D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05B2D0" w14:textId="097A590E" w:rsidR="00642D07" w:rsidRPr="007C7B9B" w:rsidRDefault="00642D07" w:rsidP="005A06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Вх. № …………</w:t>
      </w:r>
      <w:r w:rsidR="005A06E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……/ …....</w:t>
      </w:r>
      <w:r w:rsidR="005A06E7">
        <w:rPr>
          <w:rFonts w:ascii="Times New Roman" w:eastAsia="Times New Roman" w:hAnsi="Times New Roman" w:cs="Times New Roman"/>
          <w:sz w:val="24"/>
          <w:szCs w:val="24"/>
          <w:lang w:eastAsia="ar-SA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 202</w:t>
      </w:r>
      <w:r w:rsidR="005A06E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C7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16A98213" w14:textId="77777777" w:rsidR="00642D07" w:rsidRDefault="00642D07" w:rsidP="00642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EFC254" w14:textId="77777777" w:rsidR="00642D07" w:rsidRDefault="00642D07" w:rsidP="00642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FF0FE5" w14:textId="77777777" w:rsidR="00642D07" w:rsidRPr="00267C25" w:rsidRDefault="00642D07" w:rsidP="00642D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7C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 А Я В Л Е Н И Е</w:t>
      </w:r>
    </w:p>
    <w:p w14:paraId="731195EF" w14:textId="77777777" w:rsidR="00642D07" w:rsidRPr="00267C25" w:rsidRDefault="00642D07" w:rsidP="00642D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B1F88D" w14:textId="7249F720" w:rsidR="00642D07" w:rsidRDefault="00642D07" w:rsidP="00642D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явяване на изпит/и за промяна на окончателна оценка на ученик, </w:t>
      </w:r>
    </w:p>
    <w:p w14:paraId="3A98DD1D" w14:textId="47B3054E" w:rsidR="00642D07" w:rsidRPr="005A06E7" w:rsidRDefault="00642D07" w:rsidP="00642D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който се обучава в Х или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XII</w:t>
      </w:r>
      <w:r w:rsidRPr="005A06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</w:t>
      </w:r>
    </w:p>
    <w:p w14:paraId="15677B9A" w14:textId="77777777" w:rsidR="00642D07" w:rsidRDefault="00642D07" w:rsidP="00642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FD8329" w14:textId="77777777" w:rsidR="00642D07" w:rsidRDefault="00642D07" w:rsidP="00642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9D88EC" w14:textId="77777777" w:rsidR="00642D07" w:rsidRDefault="00642D07" w:rsidP="00642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……………………………………………………………………………………… - ………... клас</w:t>
      </w:r>
    </w:p>
    <w:p w14:paraId="539A9515" w14:textId="77777777" w:rsidR="00642D07" w:rsidRPr="00267C25" w:rsidRDefault="00642D07" w:rsidP="00642D07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67C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(име, презиме и фамилия на ученика)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(клас, паралелка)</w:t>
      </w:r>
    </w:p>
    <w:p w14:paraId="6C562E2D" w14:textId="77777777" w:rsidR="00642D07" w:rsidRDefault="00642D07" w:rsidP="00642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367599" w14:textId="77777777" w:rsidR="00642D07" w:rsidRDefault="00642D07" w:rsidP="00642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4A5528" w14:textId="3D93EF90" w:rsidR="00642D07" w:rsidRPr="00DF41AC" w:rsidRDefault="00642D07" w:rsidP="00642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родител </w:t>
      </w:r>
      <w:r w:rsidR="00E6316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учениците до 18 години</w:t>
      </w:r>
      <w:r w:rsidR="00E6316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……………………………………………………………..……</w:t>
      </w:r>
    </w:p>
    <w:p w14:paraId="7BB1D2EB" w14:textId="77777777" w:rsidR="00642D07" w:rsidRDefault="00642D07" w:rsidP="00642D07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67C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(име, презиме и фамилия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родителя</w:t>
      </w:r>
      <w:r w:rsidRPr="00267C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FF57715" w14:textId="77777777" w:rsidR="00642D07" w:rsidRDefault="00642D07" w:rsidP="00642D07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6E64841" w14:textId="77777777" w:rsidR="00642D07" w:rsidRDefault="00642D07" w:rsidP="00642D07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6EC78C" w14:textId="264ECCB3" w:rsidR="00642D07" w:rsidRDefault="00642D07" w:rsidP="00642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телефон: 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……………………………..……...</w:t>
      </w:r>
    </w:p>
    <w:p w14:paraId="23EA08D9" w14:textId="77777777" w:rsidR="00642D07" w:rsidRDefault="00642D07" w:rsidP="00642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622F24" w14:textId="77777777" w:rsidR="00642D07" w:rsidRPr="00DF41AC" w:rsidRDefault="00642D07" w:rsidP="00642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DF41A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УВАЖАЕМИ ГОСПОДИН ДИРЕКТОР,</w:t>
      </w:r>
    </w:p>
    <w:p w14:paraId="25B76EC4" w14:textId="77777777" w:rsidR="00642D07" w:rsidRPr="007C7B9B" w:rsidRDefault="00642D07" w:rsidP="00642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212442" w14:textId="403C3157" w:rsidR="00642D07" w:rsidRDefault="00642D07" w:rsidP="00642D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Заявявам желанието си, след приключването на учебните занятия, </w:t>
      </w:r>
      <w:r w:rsidRPr="00F66C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 се явя на следните учебни предмети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и/</w:t>
      </w:r>
      <w:r w:rsidRPr="00F66C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или модули на учебни предмети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задължителните или избираемите учебни часове за ………. </w:t>
      </w:r>
      <w:r w:rsidR="00AC3EF6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лас за промяна на окончателна оценка за ………………….. гимназиален етап:</w:t>
      </w:r>
      <w:r w:rsidRPr="007C7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7789D4A" w14:textId="12D9688D" w:rsidR="00642D07" w:rsidRPr="00DF41AC" w:rsidRDefault="00642D07" w:rsidP="00642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(Х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, XII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клас)</w:t>
      </w:r>
    </w:p>
    <w:p w14:paraId="49370B41" w14:textId="77777777" w:rsidR="00642D07" w:rsidRDefault="00642D07" w:rsidP="00642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FB7A19D" w14:textId="77777777" w:rsidR="00642D07" w:rsidRDefault="00642D07" w:rsidP="00642D07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………………………………………………………………………………………………………………..</w:t>
      </w:r>
    </w:p>
    <w:p w14:paraId="22BFFE8C" w14:textId="77777777" w:rsidR="00642D07" w:rsidRDefault="00642D07" w:rsidP="00642D07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A94F3A9" w14:textId="77777777" w:rsidR="00642D07" w:rsidRDefault="00642D07" w:rsidP="00642D07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………………………………………………………………………………………………………………...</w:t>
      </w:r>
    </w:p>
    <w:p w14:paraId="7F547A13" w14:textId="77777777" w:rsidR="00642D07" w:rsidRPr="00F66C46" w:rsidRDefault="00642D07" w:rsidP="00642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6DC2961" w14:textId="77777777" w:rsidR="00642D07" w:rsidRPr="00F66C46" w:rsidRDefault="00642D07" w:rsidP="00642D07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………………………………………………………………………………………………………………...</w:t>
      </w:r>
    </w:p>
    <w:p w14:paraId="272C5F75" w14:textId="77777777" w:rsidR="00642D07" w:rsidRDefault="00642D07" w:rsidP="00642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C56D096" w14:textId="4CD50B12" w:rsidR="00642D07" w:rsidRPr="00F66C46" w:rsidRDefault="00642D07" w:rsidP="00642D0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Информиран съм, че с настоящото заявление се отказвам по посочените по-горе от мен учебни предмети и/или модули на учебни предмети </w:t>
      </w:r>
      <w:r w:rsidRPr="00F66C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окончателната </w:t>
      </w:r>
      <w:r w:rsidRPr="00F66C46">
        <w:rPr>
          <w:rFonts w:ascii="Times New Roman" w:eastAsia="Times New Roman" w:hAnsi="Times New Roman" w:cs="Times New Roman"/>
          <w:sz w:val="24"/>
          <w:szCs w:val="24"/>
          <w:lang w:eastAsia="bg-BG"/>
        </w:rPr>
        <w:t>си оценка, формирана по реда на чл.2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/ чл.30 от Наредба № 11 на МОН </w:t>
      </w:r>
      <w:r w:rsidRPr="00F66C46">
        <w:rPr>
          <w:rFonts w:ascii="Times New Roman" w:hAnsi="Times New Roman" w:cs="Times New Roman"/>
          <w:sz w:val="24"/>
          <w:szCs w:val="24"/>
        </w:rPr>
        <w:t>от 1</w:t>
      </w:r>
      <w:r w:rsidR="005A06E7">
        <w:rPr>
          <w:rFonts w:ascii="Times New Roman" w:hAnsi="Times New Roman" w:cs="Times New Roman"/>
          <w:sz w:val="24"/>
          <w:szCs w:val="24"/>
        </w:rPr>
        <w:t>.9.</w:t>
      </w:r>
      <w:r w:rsidRPr="00F66C46">
        <w:rPr>
          <w:rFonts w:ascii="Times New Roman" w:hAnsi="Times New Roman" w:cs="Times New Roman"/>
          <w:sz w:val="24"/>
          <w:szCs w:val="24"/>
        </w:rPr>
        <w:t>2016 г. за оценяване на резултатите от обучението на учениците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че имам </w:t>
      </w:r>
      <w:r w:rsidRPr="00F66C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право еднократно да се явя на изпит за промяна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окончателна</w:t>
      </w:r>
      <w:r w:rsidRPr="00F66C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оценка 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даден учебен предмет или модул.</w:t>
      </w:r>
    </w:p>
    <w:p w14:paraId="598CF676" w14:textId="77777777" w:rsidR="00642D07" w:rsidRDefault="00642D07" w:rsidP="00642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D80355" w14:textId="77777777" w:rsidR="00642D07" w:rsidRDefault="00642D07" w:rsidP="00642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7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Pr="00AE7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1. ……………………………………………………………………………………………………</w:t>
      </w:r>
    </w:p>
    <w:p w14:paraId="6D048E05" w14:textId="77777777" w:rsidR="00642D07" w:rsidRDefault="00642D07" w:rsidP="00642D0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2C95438" w14:textId="77777777" w:rsidR="00642D07" w:rsidRDefault="00642D07" w:rsidP="00642D07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2. …………………………………………………………………………………………………… </w:t>
      </w:r>
    </w:p>
    <w:p w14:paraId="60B0D2AA" w14:textId="77777777" w:rsidR="00642D07" w:rsidRDefault="00642D07" w:rsidP="00642D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(име, презиме и фамилия на деклараторите – родител и/или ученик, подпис)</w:t>
      </w:r>
    </w:p>
    <w:p w14:paraId="7A8EBA4B" w14:textId="77777777" w:rsidR="00642D07" w:rsidRDefault="00642D07" w:rsidP="00642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30A905" w14:textId="508DB6B9" w:rsidR="00783A99" w:rsidRDefault="00642D07" w:rsidP="00642D07">
      <w:pPr>
        <w:jc w:val="right"/>
      </w:pPr>
      <w:r w:rsidRPr="00AE7D2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Забележка:</w:t>
      </w:r>
      <w:r w:rsidRPr="00AE7D2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Ученици, навършили 18 години подават заявлението от свое име</w:t>
      </w:r>
    </w:p>
    <w:sectPr w:rsidR="00783A99" w:rsidSect="00642D07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vangelie Ucs">
    <w:altName w:val="Cambria"/>
    <w:charset w:val="00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C5B9F"/>
    <w:multiLevelType w:val="hybridMultilevel"/>
    <w:tmpl w:val="BEE26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07"/>
    <w:rsid w:val="005A06E7"/>
    <w:rsid w:val="00642D07"/>
    <w:rsid w:val="00783A99"/>
    <w:rsid w:val="00AC3EF6"/>
    <w:rsid w:val="00E6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1720"/>
  <w15:chartTrackingRefBased/>
  <w15:docId w15:val="{66774CE6-A7B7-4976-926F-39978D8A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D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06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A0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200229@edu.mo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200229: СУ "Еп. Константин Преславски" - Бургас</dc:creator>
  <cp:keywords/>
  <dc:description/>
  <cp:lastModifiedBy>Martin Iliev</cp:lastModifiedBy>
  <cp:revision>4</cp:revision>
  <cp:lastPrinted>2022-03-09T14:19:00Z</cp:lastPrinted>
  <dcterms:created xsi:type="dcterms:W3CDTF">2022-03-09T14:13:00Z</dcterms:created>
  <dcterms:modified xsi:type="dcterms:W3CDTF">2023-05-15T14:51:00Z</dcterms:modified>
</cp:coreProperties>
</file>