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77B7" w14:textId="77777777" w:rsidR="00DC5329" w:rsidRDefault="00DC5329" w:rsidP="00DC5329">
      <w:pPr>
        <w:jc w:val="center"/>
        <w:rPr>
          <w:b/>
          <w:color w:val="000000"/>
          <w:spacing w:val="60"/>
          <w:kern w:val="7"/>
        </w:rPr>
      </w:pPr>
    </w:p>
    <w:p w14:paraId="47328E6F" w14:textId="77777777" w:rsidR="00DC5329" w:rsidRPr="00481B33" w:rsidRDefault="00DC5329">
      <w:pPr>
        <w:rPr>
          <w:b/>
          <w:sz w:val="32"/>
          <w:szCs w:val="32"/>
        </w:rPr>
      </w:pPr>
    </w:p>
    <w:p w14:paraId="7E46031F" w14:textId="6CE189FD" w:rsidR="00755E9D" w:rsidRPr="00481B33" w:rsidRDefault="001412D0" w:rsidP="0027747A">
      <w:pPr>
        <w:ind w:firstLine="0"/>
        <w:rPr>
          <w:b/>
          <w:sz w:val="22"/>
          <w:szCs w:val="22"/>
        </w:rPr>
      </w:pPr>
      <w:r w:rsidRPr="00481B33">
        <w:rPr>
          <w:b/>
          <w:sz w:val="22"/>
          <w:szCs w:val="22"/>
        </w:rPr>
        <w:t xml:space="preserve">Списък </w:t>
      </w:r>
      <w:r w:rsidR="0027747A" w:rsidRPr="00481B33">
        <w:rPr>
          <w:b/>
          <w:sz w:val="22"/>
          <w:szCs w:val="22"/>
        </w:rPr>
        <w:t>на задължителната литература за прочит</w:t>
      </w:r>
      <w:r w:rsidRPr="00481B33">
        <w:rPr>
          <w:b/>
          <w:sz w:val="22"/>
          <w:szCs w:val="22"/>
        </w:rPr>
        <w:t xml:space="preserve"> </w:t>
      </w:r>
      <w:r w:rsidR="0027747A" w:rsidRPr="00481B33">
        <w:rPr>
          <w:b/>
          <w:sz w:val="22"/>
          <w:szCs w:val="22"/>
        </w:rPr>
        <w:t>в</w:t>
      </w:r>
      <w:r w:rsidR="0000360A" w:rsidRPr="00481B33">
        <w:rPr>
          <w:b/>
          <w:sz w:val="22"/>
          <w:szCs w:val="22"/>
        </w:rPr>
        <w:t xml:space="preserve"> </w:t>
      </w:r>
      <w:r w:rsidR="0000360A" w:rsidRPr="00481B33">
        <w:rPr>
          <w:b/>
          <w:sz w:val="22"/>
          <w:szCs w:val="22"/>
          <w:lang w:val="en-US"/>
        </w:rPr>
        <w:t>V</w:t>
      </w:r>
      <w:r w:rsidRPr="00481B33">
        <w:rPr>
          <w:b/>
          <w:sz w:val="22"/>
          <w:szCs w:val="22"/>
        </w:rPr>
        <w:t xml:space="preserve"> клас</w:t>
      </w:r>
    </w:p>
    <w:p w14:paraId="1DCB1A4B" w14:textId="77777777" w:rsidR="00DC5329" w:rsidRPr="00481B33" w:rsidRDefault="00DC5329" w:rsidP="00A2124F">
      <w:pPr>
        <w:ind w:firstLine="0"/>
        <w:rPr>
          <w:b/>
          <w:sz w:val="22"/>
          <w:szCs w:val="22"/>
        </w:rPr>
      </w:pPr>
    </w:p>
    <w:p w14:paraId="13BC826B" w14:textId="1A2136B2" w:rsidR="00755E9D" w:rsidRPr="00481B33" w:rsidRDefault="00755E9D" w:rsidP="00FC34A8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1.</w:t>
      </w:r>
      <w:r w:rsidRPr="00481B33">
        <w:rPr>
          <w:color w:val="000000" w:themeColor="text1"/>
          <w:sz w:val="22"/>
          <w:szCs w:val="22"/>
        </w:rPr>
        <w:t xml:space="preserve"> </w:t>
      </w:r>
      <w:r w:rsidR="00026B84" w:rsidRPr="00481B33">
        <w:rPr>
          <w:color w:val="000000" w:themeColor="text1"/>
          <w:sz w:val="22"/>
          <w:szCs w:val="22"/>
        </w:rPr>
        <w:t>Старогръцки</w:t>
      </w:r>
      <w:r w:rsidRPr="00481B33">
        <w:rPr>
          <w:color w:val="000000" w:themeColor="text1"/>
          <w:sz w:val="22"/>
          <w:szCs w:val="22"/>
        </w:rPr>
        <w:t xml:space="preserve"> митове и легенди – </w:t>
      </w:r>
      <w:r w:rsidR="00026B84" w:rsidRPr="00481B33">
        <w:rPr>
          <w:color w:val="000000" w:themeColor="text1"/>
          <w:sz w:val="22"/>
          <w:szCs w:val="22"/>
        </w:rPr>
        <w:t xml:space="preserve">Николай </w:t>
      </w:r>
      <w:r w:rsidRPr="00481B33">
        <w:rPr>
          <w:color w:val="000000" w:themeColor="text1"/>
          <w:sz w:val="22"/>
          <w:szCs w:val="22"/>
        </w:rPr>
        <w:t>Кун</w:t>
      </w:r>
    </w:p>
    <w:p w14:paraId="41E40E2D" w14:textId="43FC4B6D" w:rsidR="00755E9D" w:rsidRPr="00481B33" w:rsidRDefault="00755E9D" w:rsidP="00CD5D37">
      <w:pPr>
        <w:pStyle w:val="a3"/>
        <w:numPr>
          <w:ilvl w:val="0"/>
          <w:numId w:val="3"/>
        </w:numPr>
        <w:spacing w:line="360" w:lineRule="auto"/>
        <w:rPr>
          <w:color w:val="000000" w:themeColor="text1"/>
          <w:sz w:val="22"/>
          <w:szCs w:val="22"/>
        </w:rPr>
      </w:pPr>
      <w:r w:rsidRPr="00481B33">
        <w:rPr>
          <w:color w:val="000000" w:themeColor="text1"/>
          <w:sz w:val="22"/>
          <w:szCs w:val="22"/>
        </w:rPr>
        <w:t xml:space="preserve">Древногръцки </w:t>
      </w:r>
      <w:r w:rsidR="00DC5329" w:rsidRPr="00481B33">
        <w:rPr>
          <w:color w:val="000000" w:themeColor="text1"/>
          <w:sz w:val="22"/>
          <w:szCs w:val="22"/>
        </w:rPr>
        <w:t>мит за произхода на боговете  /</w:t>
      </w:r>
      <w:r w:rsidRPr="00481B33">
        <w:rPr>
          <w:color w:val="000000" w:themeColor="text1"/>
          <w:sz w:val="22"/>
          <w:szCs w:val="22"/>
        </w:rPr>
        <w:t xml:space="preserve">преразказан от Петър </w:t>
      </w:r>
      <w:proofErr w:type="spellStart"/>
      <w:r w:rsidRPr="00481B33">
        <w:rPr>
          <w:color w:val="000000" w:themeColor="text1"/>
          <w:sz w:val="22"/>
          <w:szCs w:val="22"/>
        </w:rPr>
        <w:t>Кърджилов</w:t>
      </w:r>
      <w:proofErr w:type="spellEnd"/>
      <w:r w:rsidRPr="00481B33">
        <w:rPr>
          <w:color w:val="000000" w:themeColor="text1"/>
          <w:sz w:val="22"/>
          <w:szCs w:val="22"/>
        </w:rPr>
        <w:t>/</w:t>
      </w:r>
    </w:p>
    <w:p w14:paraId="2BC5A616" w14:textId="77777777" w:rsidR="00026B84" w:rsidRPr="00481B33" w:rsidRDefault="00755E9D" w:rsidP="00026B84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2.</w:t>
      </w:r>
      <w:r w:rsidRPr="00481B33">
        <w:rPr>
          <w:color w:val="000000" w:themeColor="text1"/>
          <w:sz w:val="22"/>
          <w:szCs w:val="22"/>
        </w:rPr>
        <w:t xml:space="preserve"> </w:t>
      </w:r>
      <w:r w:rsidR="00026B84" w:rsidRPr="00481B33">
        <w:rPr>
          <w:color w:val="000000" w:themeColor="text1"/>
          <w:sz w:val="22"/>
          <w:szCs w:val="22"/>
        </w:rPr>
        <w:t>Библейски разказ за Началото на света /откъс от Битие/</w:t>
      </w:r>
    </w:p>
    <w:p w14:paraId="638F36FB" w14:textId="52F11825" w:rsidR="00755E9D" w:rsidRPr="00481B33" w:rsidRDefault="00026B84" w:rsidP="00FC34A8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bCs/>
          <w:color w:val="000000" w:themeColor="text1"/>
          <w:sz w:val="22"/>
          <w:szCs w:val="22"/>
        </w:rPr>
        <w:t>3.</w:t>
      </w:r>
      <w:r w:rsidRPr="00481B33">
        <w:rPr>
          <w:color w:val="000000" w:themeColor="text1"/>
          <w:sz w:val="22"/>
          <w:szCs w:val="22"/>
        </w:rPr>
        <w:t xml:space="preserve"> </w:t>
      </w:r>
      <w:r w:rsidR="00755E9D" w:rsidRPr="00481B33">
        <w:rPr>
          <w:color w:val="000000" w:themeColor="text1"/>
          <w:sz w:val="22"/>
          <w:szCs w:val="22"/>
        </w:rPr>
        <w:t>„Господ и дяволът правят света” – фолклорна легенда</w:t>
      </w:r>
    </w:p>
    <w:p w14:paraId="083D33D2" w14:textId="512A264D" w:rsidR="00755E9D" w:rsidRPr="00481B33" w:rsidRDefault="00026B84" w:rsidP="00FC34A8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bCs/>
          <w:color w:val="000000" w:themeColor="text1"/>
          <w:sz w:val="22"/>
          <w:szCs w:val="22"/>
        </w:rPr>
        <w:t>4.</w:t>
      </w:r>
      <w:r w:rsidRPr="00481B33">
        <w:rPr>
          <w:color w:val="000000" w:themeColor="text1"/>
          <w:sz w:val="22"/>
          <w:szCs w:val="22"/>
        </w:rPr>
        <w:t xml:space="preserve"> </w:t>
      </w:r>
      <w:r w:rsidR="00755E9D" w:rsidRPr="00481B33">
        <w:rPr>
          <w:color w:val="000000" w:themeColor="text1"/>
          <w:sz w:val="22"/>
          <w:szCs w:val="22"/>
        </w:rPr>
        <w:t>„Тримата братя и златната ябълка” – българска народна приказка</w:t>
      </w:r>
    </w:p>
    <w:p w14:paraId="2EF9C3B3" w14:textId="44920237" w:rsidR="00755E9D" w:rsidRPr="00481B33" w:rsidRDefault="00026B84" w:rsidP="00FC34A8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5</w:t>
      </w:r>
      <w:r w:rsidR="00755E9D" w:rsidRPr="00481B33">
        <w:rPr>
          <w:b/>
          <w:color w:val="000000" w:themeColor="text1"/>
          <w:sz w:val="22"/>
          <w:szCs w:val="22"/>
        </w:rPr>
        <w:t>.</w:t>
      </w:r>
      <w:r w:rsidR="00755E9D" w:rsidRPr="00481B33">
        <w:rPr>
          <w:color w:val="000000" w:themeColor="text1"/>
          <w:sz w:val="22"/>
          <w:szCs w:val="22"/>
        </w:rPr>
        <w:t xml:space="preserve"> „Златното момиче” – българска народна приказка</w:t>
      </w:r>
    </w:p>
    <w:p w14:paraId="3ED57DA6" w14:textId="3540213C" w:rsidR="00755E9D" w:rsidRPr="00481B33" w:rsidRDefault="00026B84" w:rsidP="00FC34A8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6</w:t>
      </w:r>
      <w:r w:rsidR="00755E9D" w:rsidRPr="00481B33">
        <w:rPr>
          <w:b/>
          <w:color w:val="000000" w:themeColor="text1"/>
          <w:sz w:val="22"/>
          <w:szCs w:val="22"/>
        </w:rPr>
        <w:t>.</w:t>
      </w:r>
      <w:r w:rsidR="00755E9D" w:rsidRPr="00481B33">
        <w:rPr>
          <w:color w:val="000000" w:themeColor="text1"/>
          <w:sz w:val="22"/>
          <w:szCs w:val="22"/>
        </w:rPr>
        <w:t xml:space="preserve"> „Троица братя града градиха” – народна песен</w:t>
      </w:r>
    </w:p>
    <w:p w14:paraId="1F42180F" w14:textId="50FB7A91" w:rsidR="00755E9D" w:rsidRPr="00481B33" w:rsidRDefault="00026B84" w:rsidP="00FC34A8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7</w:t>
      </w:r>
      <w:r w:rsidR="00755E9D" w:rsidRPr="00481B33">
        <w:rPr>
          <w:b/>
          <w:color w:val="000000" w:themeColor="text1"/>
          <w:sz w:val="22"/>
          <w:szCs w:val="22"/>
        </w:rPr>
        <w:t>.</w:t>
      </w:r>
      <w:r w:rsidR="00755E9D" w:rsidRPr="00481B33">
        <w:rPr>
          <w:color w:val="000000" w:themeColor="text1"/>
          <w:sz w:val="22"/>
          <w:szCs w:val="22"/>
        </w:rPr>
        <w:t xml:space="preserve"> </w:t>
      </w:r>
      <w:r w:rsidR="006B786C" w:rsidRPr="00481B33">
        <w:rPr>
          <w:color w:val="000000" w:themeColor="text1"/>
          <w:sz w:val="22"/>
          <w:szCs w:val="22"/>
        </w:rPr>
        <w:t>Фолклорен /традиционен/ календар</w:t>
      </w:r>
    </w:p>
    <w:p w14:paraId="45A1A741" w14:textId="77777777" w:rsidR="006B786C" w:rsidRPr="00481B33" w:rsidRDefault="006B786C" w:rsidP="00CD5D37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2"/>
          <w:szCs w:val="22"/>
        </w:rPr>
      </w:pPr>
      <w:r w:rsidRPr="00481B33">
        <w:rPr>
          <w:color w:val="000000" w:themeColor="text1"/>
          <w:sz w:val="22"/>
          <w:szCs w:val="22"/>
        </w:rPr>
        <w:t>Коледа</w:t>
      </w:r>
    </w:p>
    <w:p w14:paraId="659A3E1B" w14:textId="77777777" w:rsidR="006B786C" w:rsidRPr="00481B33" w:rsidRDefault="006B786C" w:rsidP="00CD5D37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2"/>
          <w:szCs w:val="22"/>
        </w:rPr>
      </w:pPr>
      <w:r w:rsidRPr="00481B33">
        <w:rPr>
          <w:color w:val="000000" w:themeColor="text1"/>
          <w:sz w:val="22"/>
          <w:szCs w:val="22"/>
        </w:rPr>
        <w:t>Великден</w:t>
      </w:r>
    </w:p>
    <w:p w14:paraId="694D7550" w14:textId="77777777" w:rsidR="006B786C" w:rsidRPr="00481B33" w:rsidRDefault="006B786C" w:rsidP="00CD5D37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2"/>
          <w:szCs w:val="22"/>
        </w:rPr>
      </w:pPr>
      <w:r w:rsidRPr="00481B33">
        <w:rPr>
          <w:color w:val="000000" w:themeColor="text1"/>
          <w:sz w:val="22"/>
          <w:szCs w:val="22"/>
        </w:rPr>
        <w:t>Пасха</w:t>
      </w:r>
    </w:p>
    <w:p w14:paraId="5B9A604B" w14:textId="77777777" w:rsidR="006B786C" w:rsidRPr="00481B33" w:rsidRDefault="006B786C" w:rsidP="00CD5D37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2"/>
          <w:szCs w:val="22"/>
        </w:rPr>
      </w:pPr>
      <w:r w:rsidRPr="00481B33">
        <w:rPr>
          <w:color w:val="000000" w:themeColor="text1"/>
          <w:sz w:val="22"/>
          <w:szCs w:val="22"/>
        </w:rPr>
        <w:t>Курбан байрам</w:t>
      </w:r>
    </w:p>
    <w:p w14:paraId="4C6CFC1B" w14:textId="77777777" w:rsidR="006B786C" w:rsidRPr="00481B33" w:rsidRDefault="006B786C" w:rsidP="00CD5D37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2"/>
          <w:szCs w:val="22"/>
        </w:rPr>
      </w:pPr>
      <w:r w:rsidRPr="00481B33">
        <w:rPr>
          <w:color w:val="000000" w:themeColor="text1"/>
          <w:sz w:val="22"/>
          <w:szCs w:val="22"/>
        </w:rPr>
        <w:t>Гергьовден</w:t>
      </w:r>
    </w:p>
    <w:p w14:paraId="0C107001" w14:textId="60A83F88" w:rsidR="006B786C" w:rsidRPr="00481B33" w:rsidRDefault="00026B84" w:rsidP="00FC34A8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8</w:t>
      </w:r>
      <w:r w:rsidR="006B786C" w:rsidRPr="00481B33">
        <w:rPr>
          <w:b/>
          <w:color w:val="000000" w:themeColor="text1"/>
          <w:sz w:val="22"/>
          <w:szCs w:val="22"/>
        </w:rPr>
        <w:t>.</w:t>
      </w:r>
      <w:r w:rsidR="006B786C" w:rsidRPr="00481B33">
        <w:rPr>
          <w:color w:val="000000" w:themeColor="text1"/>
          <w:sz w:val="22"/>
          <w:szCs w:val="22"/>
        </w:rPr>
        <w:t xml:space="preserve"> Христо Ботев – </w:t>
      </w:r>
      <w:r w:rsidRPr="00481B33">
        <w:rPr>
          <w:color w:val="000000" w:themeColor="text1"/>
          <w:sz w:val="22"/>
          <w:szCs w:val="22"/>
        </w:rPr>
        <w:t xml:space="preserve">поемата </w:t>
      </w:r>
      <w:r w:rsidR="006B786C" w:rsidRPr="00481B33">
        <w:rPr>
          <w:color w:val="000000" w:themeColor="text1"/>
          <w:sz w:val="22"/>
          <w:szCs w:val="22"/>
        </w:rPr>
        <w:t>„Хайдути”</w:t>
      </w:r>
    </w:p>
    <w:p w14:paraId="6DA581D2" w14:textId="7CFD68D9" w:rsidR="006B786C" w:rsidRPr="00481B33" w:rsidRDefault="00026B84" w:rsidP="00FC34A8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9</w:t>
      </w:r>
      <w:r w:rsidR="006B786C" w:rsidRPr="00481B33">
        <w:rPr>
          <w:b/>
          <w:color w:val="000000" w:themeColor="text1"/>
          <w:sz w:val="22"/>
          <w:szCs w:val="22"/>
        </w:rPr>
        <w:t>.</w:t>
      </w:r>
      <w:r w:rsidR="006B786C" w:rsidRPr="00481B33">
        <w:rPr>
          <w:color w:val="000000" w:themeColor="text1"/>
          <w:sz w:val="22"/>
          <w:szCs w:val="22"/>
        </w:rPr>
        <w:t xml:space="preserve"> „Легенда за рома” – преразказана от Михаил Георгиев</w:t>
      </w:r>
    </w:p>
    <w:p w14:paraId="643318A3" w14:textId="77777777" w:rsidR="00026B84" w:rsidRPr="00481B33" w:rsidRDefault="00026B84" w:rsidP="00026B84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10</w:t>
      </w:r>
      <w:r w:rsidR="006B786C" w:rsidRPr="00481B33">
        <w:rPr>
          <w:b/>
          <w:color w:val="000000" w:themeColor="text1"/>
          <w:sz w:val="22"/>
          <w:szCs w:val="22"/>
        </w:rPr>
        <w:t>.</w:t>
      </w:r>
      <w:r w:rsidR="006B786C" w:rsidRPr="00481B33">
        <w:rPr>
          <w:color w:val="000000" w:themeColor="text1"/>
          <w:sz w:val="22"/>
          <w:szCs w:val="22"/>
        </w:rPr>
        <w:t xml:space="preserve"> „Главатарят, който искал да плени месечината” – турска народна приказка</w:t>
      </w:r>
    </w:p>
    <w:p w14:paraId="168C3F76" w14:textId="51DA6C04" w:rsidR="006B786C" w:rsidRPr="00481B33" w:rsidRDefault="006B786C" w:rsidP="00FC34A8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1</w:t>
      </w:r>
      <w:r w:rsidR="00026B84" w:rsidRPr="00481B33">
        <w:rPr>
          <w:b/>
          <w:color w:val="000000" w:themeColor="text1"/>
          <w:sz w:val="22"/>
          <w:szCs w:val="22"/>
        </w:rPr>
        <w:t>1</w:t>
      </w:r>
      <w:r w:rsidRPr="00481B33">
        <w:rPr>
          <w:b/>
          <w:color w:val="000000" w:themeColor="text1"/>
          <w:sz w:val="22"/>
          <w:szCs w:val="22"/>
        </w:rPr>
        <w:t>.</w:t>
      </w:r>
      <w:r w:rsidRPr="00481B33">
        <w:rPr>
          <w:color w:val="000000" w:themeColor="text1"/>
          <w:sz w:val="22"/>
          <w:szCs w:val="22"/>
        </w:rPr>
        <w:t xml:space="preserve"> Шарл Перо – </w:t>
      </w:r>
      <w:r w:rsidR="00C454D9" w:rsidRPr="00481B33">
        <w:rPr>
          <w:color w:val="000000" w:themeColor="text1"/>
          <w:sz w:val="22"/>
          <w:szCs w:val="22"/>
        </w:rPr>
        <w:t>„</w:t>
      </w:r>
      <w:r w:rsidRPr="00481B33">
        <w:rPr>
          <w:color w:val="000000" w:themeColor="text1"/>
          <w:sz w:val="22"/>
          <w:szCs w:val="22"/>
        </w:rPr>
        <w:t>Котаракът в чизми</w:t>
      </w:r>
      <w:r w:rsidR="00C454D9" w:rsidRPr="00481B33">
        <w:rPr>
          <w:color w:val="000000" w:themeColor="text1"/>
          <w:sz w:val="22"/>
          <w:szCs w:val="22"/>
        </w:rPr>
        <w:t>”</w:t>
      </w:r>
      <w:r w:rsidR="00026B84" w:rsidRPr="00481B33">
        <w:rPr>
          <w:color w:val="000000" w:themeColor="text1"/>
          <w:sz w:val="22"/>
          <w:szCs w:val="22"/>
        </w:rPr>
        <w:t xml:space="preserve"> /„Котаракът Наставник, или Котаракът в чизми“/</w:t>
      </w:r>
    </w:p>
    <w:p w14:paraId="1D6B3EFA" w14:textId="3982A8C8" w:rsidR="006B786C" w:rsidRPr="00481B33" w:rsidRDefault="006B786C" w:rsidP="00FC34A8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1</w:t>
      </w:r>
      <w:r w:rsidR="00026B84" w:rsidRPr="00481B33">
        <w:rPr>
          <w:b/>
          <w:color w:val="000000" w:themeColor="text1"/>
          <w:sz w:val="22"/>
          <w:szCs w:val="22"/>
        </w:rPr>
        <w:t>2</w:t>
      </w:r>
      <w:r w:rsidRPr="00481B33">
        <w:rPr>
          <w:b/>
          <w:color w:val="000000" w:themeColor="text1"/>
          <w:sz w:val="22"/>
          <w:szCs w:val="22"/>
        </w:rPr>
        <w:t>.</w:t>
      </w:r>
      <w:r w:rsidRPr="00481B33">
        <w:rPr>
          <w:color w:val="000000" w:themeColor="text1"/>
          <w:sz w:val="22"/>
          <w:szCs w:val="22"/>
        </w:rPr>
        <w:t xml:space="preserve"> Ханс Кристиан Андерсен – </w:t>
      </w:r>
      <w:r w:rsidR="00C454D9" w:rsidRPr="00481B33">
        <w:rPr>
          <w:color w:val="000000" w:themeColor="text1"/>
          <w:sz w:val="22"/>
          <w:szCs w:val="22"/>
        </w:rPr>
        <w:t>„</w:t>
      </w:r>
      <w:r w:rsidRPr="00481B33">
        <w:rPr>
          <w:color w:val="000000" w:themeColor="text1"/>
          <w:sz w:val="22"/>
          <w:szCs w:val="22"/>
        </w:rPr>
        <w:t>Грозното патенце”</w:t>
      </w:r>
    </w:p>
    <w:p w14:paraId="6D86ED9F" w14:textId="73564AA5" w:rsidR="0027747A" w:rsidRPr="00481B33" w:rsidRDefault="006B786C" w:rsidP="00FC34A8">
      <w:pPr>
        <w:pBdr>
          <w:bottom w:val="single" w:sz="6" w:space="1" w:color="auto"/>
        </w:pBd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1</w:t>
      </w:r>
      <w:r w:rsidR="00026B84" w:rsidRPr="00481B33">
        <w:rPr>
          <w:b/>
          <w:color w:val="000000" w:themeColor="text1"/>
          <w:sz w:val="22"/>
          <w:szCs w:val="22"/>
        </w:rPr>
        <w:t>3</w:t>
      </w:r>
      <w:r w:rsidRPr="00481B33">
        <w:rPr>
          <w:b/>
          <w:color w:val="000000" w:themeColor="text1"/>
          <w:sz w:val="22"/>
          <w:szCs w:val="22"/>
        </w:rPr>
        <w:t>.</w:t>
      </w:r>
      <w:r w:rsidRPr="00481B33">
        <w:rPr>
          <w:color w:val="000000" w:themeColor="text1"/>
          <w:sz w:val="22"/>
          <w:szCs w:val="22"/>
        </w:rPr>
        <w:t xml:space="preserve"> Рик Риърдън – „Похитителят на мълнии”</w:t>
      </w:r>
      <w:r w:rsidR="00026B84" w:rsidRPr="00481B33">
        <w:rPr>
          <w:color w:val="000000" w:themeColor="text1"/>
          <w:sz w:val="22"/>
          <w:szCs w:val="22"/>
        </w:rPr>
        <w:t xml:space="preserve"> /Х-та глава/</w:t>
      </w:r>
    </w:p>
    <w:p w14:paraId="5C2B8C31" w14:textId="77777777" w:rsidR="0027747A" w:rsidRPr="00481B33" w:rsidRDefault="0027747A" w:rsidP="00FC34A8">
      <w:pPr>
        <w:spacing w:line="360" w:lineRule="auto"/>
        <w:ind w:firstLine="0"/>
        <w:rPr>
          <w:color w:val="000000" w:themeColor="text1"/>
          <w:sz w:val="4"/>
          <w:szCs w:val="4"/>
        </w:rPr>
      </w:pPr>
    </w:p>
    <w:p w14:paraId="2C5682BA" w14:textId="237790C5" w:rsidR="0027747A" w:rsidRPr="00481B33" w:rsidRDefault="0027747A" w:rsidP="0027747A">
      <w:pPr>
        <w:ind w:firstLine="0"/>
        <w:rPr>
          <w:b/>
          <w:sz w:val="22"/>
          <w:szCs w:val="22"/>
        </w:rPr>
      </w:pPr>
      <w:r w:rsidRPr="00481B33">
        <w:rPr>
          <w:b/>
          <w:sz w:val="22"/>
          <w:szCs w:val="22"/>
        </w:rPr>
        <w:t xml:space="preserve">Списък на задължителната литература за прочит в </w:t>
      </w:r>
      <w:r w:rsidRPr="00481B33">
        <w:rPr>
          <w:b/>
          <w:sz w:val="22"/>
          <w:szCs w:val="22"/>
          <w:lang w:val="en-US"/>
        </w:rPr>
        <w:t>V</w:t>
      </w:r>
      <w:r w:rsidRPr="00481B33">
        <w:rPr>
          <w:b/>
          <w:sz w:val="22"/>
          <w:szCs w:val="22"/>
        </w:rPr>
        <w:t xml:space="preserve"> клас</w:t>
      </w:r>
    </w:p>
    <w:p w14:paraId="0DE1E7CD" w14:textId="77777777" w:rsidR="0027747A" w:rsidRPr="00481B33" w:rsidRDefault="0027747A" w:rsidP="0027747A">
      <w:pPr>
        <w:ind w:firstLine="0"/>
        <w:rPr>
          <w:b/>
          <w:sz w:val="22"/>
          <w:szCs w:val="22"/>
        </w:rPr>
      </w:pPr>
    </w:p>
    <w:p w14:paraId="2313F5C2" w14:textId="77777777" w:rsidR="00026B84" w:rsidRPr="00481B33" w:rsidRDefault="00026B84" w:rsidP="00026B84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1.</w:t>
      </w:r>
      <w:r w:rsidRPr="00481B33">
        <w:rPr>
          <w:color w:val="000000" w:themeColor="text1"/>
          <w:sz w:val="22"/>
          <w:szCs w:val="22"/>
        </w:rPr>
        <w:t xml:space="preserve"> Старогръцки митове и легенди – Николай Кун</w:t>
      </w:r>
    </w:p>
    <w:p w14:paraId="4FC7E9CB" w14:textId="40E65B08" w:rsidR="00026B84" w:rsidRPr="00481B33" w:rsidRDefault="00026B84" w:rsidP="00026B84">
      <w:pPr>
        <w:pStyle w:val="a3"/>
        <w:numPr>
          <w:ilvl w:val="0"/>
          <w:numId w:val="3"/>
        </w:numPr>
        <w:spacing w:line="360" w:lineRule="auto"/>
        <w:rPr>
          <w:color w:val="000000" w:themeColor="text1"/>
          <w:sz w:val="22"/>
          <w:szCs w:val="22"/>
        </w:rPr>
      </w:pPr>
      <w:r w:rsidRPr="00481B33">
        <w:rPr>
          <w:color w:val="000000" w:themeColor="text1"/>
          <w:sz w:val="22"/>
          <w:szCs w:val="22"/>
        </w:rPr>
        <w:t xml:space="preserve">Древногръцки мит за произхода на боговете  /преразказан от Петър </w:t>
      </w:r>
      <w:proofErr w:type="spellStart"/>
      <w:r w:rsidRPr="00481B33">
        <w:rPr>
          <w:color w:val="000000" w:themeColor="text1"/>
          <w:sz w:val="22"/>
          <w:szCs w:val="22"/>
        </w:rPr>
        <w:t>Кърджилов</w:t>
      </w:r>
      <w:proofErr w:type="spellEnd"/>
      <w:r w:rsidRPr="00481B33">
        <w:rPr>
          <w:color w:val="000000" w:themeColor="text1"/>
          <w:sz w:val="22"/>
          <w:szCs w:val="22"/>
        </w:rPr>
        <w:t>/</w:t>
      </w:r>
    </w:p>
    <w:p w14:paraId="4360F42D" w14:textId="77777777" w:rsidR="00026B84" w:rsidRPr="00481B33" w:rsidRDefault="00026B84" w:rsidP="00026B84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2.</w:t>
      </w:r>
      <w:r w:rsidRPr="00481B33">
        <w:rPr>
          <w:color w:val="000000" w:themeColor="text1"/>
          <w:sz w:val="22"/>
          <w:szCs w:val="22"/>
        </w:rPr>
        <w:t xml:space="preserve"> Библейски разказ за Началото на света /откъс от Битие/</w:t>
      </w:r>
    </w:p>
    <w:p w14:paraId="79843D9B" w14:textId="77777777" w:rsidR="00026B84" w:rsidRPr="00481B33" w:rsidRDefault="00026B84" w:rsidP="00026B84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bCs/>
          <w:color w:val="000000" w:themeColor="text1"/>
          <w:sz w:val="22"/>
          <w:szCs w:val="22"/>
        </w:rPr>
        <w:t>3.</w:t>
      </w:r>
      <w:r w:rsidRPr="00481B33">
        <w:rPr>
          <w:color w:val="000000" w:themeColor="text1"/>
          <w:sz w:val="22"/>
          <w:szCs w:val="22"/>
        </w:rPr>
        <w:t xml:space="preserve"> „Господ и дяволът правят света” – фолклорна легенда</w:t>
      </w:r>
    </w:p>
    <w:p w14:paraId="613C6CA7" w14:textId="77777777" w:rsidR="00026B84" w:rsidRPr="00481B33" w:rsidRDefault="00026B84" w:rsidP="00026B84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bCs/>
          <w:color w:val="000000" w:themeColor="text1"/>
          <w:sz w:val="22"/>
          <w:szCs w:val="22"/>
        </w:rPr>
        <w:t>4.</w:t>
      </w:r>
      <w:r w:rsidRPr="00481B33">
        <w:rPr>
          <w:color w:val="000000" w:themeColor="text1"/>
          <w:sz w:val="22"/>
          <w:szCs w:val="22"/>
        </w:rPr>
        <w:t xml:space="preserve"> „Тримата братя и златната ябълка” – българска народна приказка</w:t>
      </w:r>
    </w:p>
    <w:p w14:paraId="66211A8F" w14:textId="77777777" w:rsidR="00026B84" w:rsidRPr="00481B33" w:rsidRDefault="00026B84" w:rsidP="00026B84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5.</w:t>
      </w:r>
      <w:r w:rsidRPr="00481B33">
        <w:rPr>
          <w:color w:val="000000" w:themeColor="text1"/>
          <w:sz w:val="22"/>
          <w:szCs w:val="22"/>
        </w:rPr>
        <w:t xml:space="preserve"> „Златното момиче” – българска народна приказка</w:t>
      </w:r>
    </w:p>
    <w:p w14:paraId="1F04BC43" w14:textId="77777777" w:rsidR="00026B84" w:rsidRPr="00481B33" w:rsidRDefault="00026B84" w:rsidP="00026B84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6.</w:t>
      </w:r>
      <w:r w:rsidRPr="00481B33">
        <w:rPr>
          <w:color w:val="000000" w:themeColor="text1"/>
          <w:sz w:val="22"/>
          <w:szCs w:val="22"/>
        </w:rPr>
        <w:t xml:space="preserve"> „Троица братя града градиха” – народна песен</w:t>
      </w:r>
    </w:p>
    <w:p w14:paraId="13B727CA" w14:textId="77777777" w:rsidR="00026B84" w:rsidRPr="00481B33" w:rsidRDefault="00026B84" w:rsidP="00026B84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7.</w:t>
      </w:r>
      <w:r w:rsidRPr="00481B33">
        <w:rPr>
          <w:color w:val="000000" w:themeColor="text1"/>
          <w:sz w:val="22"/>
          <w:szCs w:val="22"/>
        </w:rPr>
        <w:t xml:space="preserve"> Фолклорен /традиционен/ календар</w:t>
      </w:r>
    </w:p>
    <w:p w14:paraId="747E34DD" w14:textId="77777777" w:rsidR="00026B84" w:rsidRPr="00481B33" w:rsidRDefault="00026B84" w:rsidP="00026B84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2"/>
          <w:szCs w:val="22"/>
        </w:rPr>
      </w:pPr>
      <w:r w:rsidRPr="00481B33">
        <w:rPr>
          <w:color w:val="000000" w:themeColor="text1"/>
          <w:sz w:val="22"/>
          <w:szCs w:val="22"/>
        </w:rPr>
        <w:t>Коледа</w:t>
      </w:r>
    </w:p>
    <w:p w14:paraId="28BF033D" w14:textId="77777777" w:rsidR="00026B84" w:rsidRPr="00481B33" w:rsidRDefault="00026B84" w:rsidP="00026B84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2"/>
          <w:szCs w:val="22"/>
        </w:rPr>
      </w:pPr>
      <w:r w:rsidRPr="00481B33">
        <w:rPr>
          <w:color w:val="000000" w:themeColor="text1"/>
          <w:sz w:val="22"/>
          <w:szCs w:val="22"/>
        </w:rPr>
        <w:t>Великден</w:t>
      </w:r>
    </w:p>
    <w:p w14:paraId="42EC05DD" w14:textId="77777777" w:rsidR="00026B84" w:rsidRPr="00481B33" w:rsidRDefault="00026B84" w:rsidP="00026B84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2"/>
          <w:szCs w:val="22"/>
        </w:rPr>
      </w:pPr>
      <w:r w:rsidRPr="00481B33">
        <w:rPr>
          <w:color w:val="000000" w:themeColor="text1"/>
          <w:sz w:val="22"/>
          <w:szCs w:val="22"/>
        </w:rPr>
        <w:t>Пасха</w:t>
      </w:r>
    </w:p>
    <w:p w14:paraId="73A9CCCB" w14:textId="77777777" w:rsidR="00026B84" w:rsidRPr="00481B33" w:rsidRDefault="00026B84" w:rsidP="00026B84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2"/>
          <w:szCs w:val="22"/>
        </w:rPr>
      </w:pPr>
      <w:r w:rsidRPr="00481B33">
        <w:rPr>
          <w:color w:val="000000" w:themeColor="text1"/>
          <w:sz w:val="22"/>
          <w:szCs w:val="22"/>
        </w:rPr>
        <w:t>Курбан байрам</w:t>
      </w:r>
    </w:p>
    <w:p w14:paraId="54227BF5" w14:textId="77777777" w:rsidR="00026B84" w:rsidRPr="00481B33" w:rsidRDefault="00026B84" w:rsidP="00026B84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2"/>
          <w:szCs w:val="22"/>
        </w:rPr>
      </w:pPr>
      <w:r w:rsidRPr="00481B33">
        <w:rPr>
          <w:color w:val="000000" w:themeColor="text1"/>
          <w:sz w:val="22"/>
          <w:szCs w:val="22"/>
        </w:rPr>
        <w:t>Гергьовден</w:t>
      </w:r>
    </w:p>
    <w:p w14:paraId="49FA5BB7" w14:textId="77777777" w:rsidR="00026B84" w:rsidRPr="00481B33" w:rsidRDefault="00026B84" w:rsidP="00026B84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8.</w:t>
      </w:r>
      <w:r w:rsidRPr="00481B33">
        <w:rPr>
          <w:color w:val="000000" w:themeColor="text1"/>
          <w:sz w:val="22"/>
          <w:szCs w:val="22"/>
        </w:rPr>
        <w:t xml:space="preserve"> Христо Ботев – поемата „Хайдути”</w:t>
      </w:r>
    </w:p>
    <w:p w14:paraId="249D6309" w14:textId="77777777" w:rsidR="00026B84" w:rsidRPr="00481B33" w:rsidRDefault="00026B84" w:rsidP="00026B84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9.</w:t>
      </w:r>
      <w:r w:rsidRPr="00481B33">
        <w:rPr>
          <w:color w:val="000000" w:themeColor="text1"/>
          <w:sz w:val="22"/>
          <w:szCs w:val="22"/>
        </w:rPr>
        <w:t xml:space="preserve"> „Легенда за рома” – преразказана от Михаил Георгиев</w:t>
      </w:r>
    </w:p>
    <w:p w14:paraId="44ED04CB" w14:textId="77777777" w:rsidR="00026B84" w:rsidRPr="00481B33" w:rsidRDefault="00026B84" w:rsidP="00026B84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10.</w:t>
      </w:r>
      <w:r w:rsidRPr="00481B33">
        <w:rPr>
          <w:color w:val="000000" w:themeColor="text1"/>
          <w:sz w:val="22"/>
          <w:szCs w:val="22"/>
        </w:rPr>
        <w:t xml:space="preserve"> „Главатарят, който искал да плени месечината” – турска народна приказка</w:t>
      </w:r>
    </w:p>
    <w:p w14:paraId="53DDC63F" w14:textId="77777777" w:rsidR="00026B84" w:rsidRPr="00481B33" w:rsidRDefault="00026B84" w:rsidP="00026B84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11.</w:t>
      </w:r>
      <w:r w:rsidRPr="00481B33">
        <w:rPr>
          <w:color w:val="000000" w:themeColor="text1"/>
          <w:sz w:val="22"/>
          <w:szCs w:val="22"/>
        </w:rPr>
        <w:t xml:space="preserve"> Шарл Перо – „Котаракът в чизми” /„Котаракът Наставник, или Котаракът в чизми“/</w:t>
      </w:r>
    </w:p>
    <w:p w14:paraId="7E0B4B4E" w14:textId="77777777" w:rsidR="00026B84" w:rsidRPr="00481B33" w:rsidRDefault="00026B84" w:rsidP="00026B84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12.</w:t>
      </w:r>
      <w:r w:rsidRPr="00481B33">
        <w:rPr>
          <w:color w:val="000000" w:themeColor="text1"/>
          <w:sz w:val="22"/>
          <w:szCs w:val="22"/>
        </w:rPr>
        <w:t xml:space="preserve"> Ханс Кристиан Андерсен – „Грозното патенце”</w:t>
      </w:r>
    </w:p>
    <w:p w14:paraId="20362C0A" w14:textId="5E81FDF2" w:rsidR="0027747A" w:rsidRPr="00481B33" w:rsidRDefault="00026B84" w:rsidP="00026B84">
      <w:pPr>
        <w:pBdr>
          <w:bottom w:val="single" w:sz="6" w:space="1" w:color="auto"/>
        </w:pBd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13.</w:t>
      </w:r>
      <w:r w:rsidRPr="00481B33">
        <w:rPr>
          <w:color w:val="000000" w:themeColor="text1"/>
          <w:sz w:val="22"/>
          <w:szCs w:val="22"/>
        </w:rPr>
        <w:t xml:space="preserve"> Рик Риърдън – „Похитителят на мълнии” /Х-та глава/</w:t>
      </w:r>
    </w:p>
    <w:sectPr w:rsidR="0027747A" w:rsidRPr="00481B33" w:rsidSect="00026B84">
      <w:pgSz w:w="11906" w:h="16838"/>
      <w:pgMar w:top="0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1E78"/>
    <w:multiLevelType w:val="hybridMultilevel"/>
    <w:tmpl w:val="2650261C"/>
    <w:lvl w:ilvl="0" w:tplc="8DA2FA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1763"/>
    <w:multiLevelType w:val="hybridMultilevel"/>
    <w:tmpl w:val="ACEEB13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C7009"/>
    <w:multiLevelType w:val="hybridMultilevel"/>
    <w:tmpl w:val="D0CEFB8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4443F"/>
    <w:multiLevelType w:val="hybridMultilevel"/>
    <w:tmpl w:val="D458DC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A73CB"/>
    <w:multiLevelType w:val="hybridMultilevel"/>
    <w:tmpl w:val="1CA42A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D0"/>
    <w:rsid w:val="0000360A"/>
    <w:rsid w:val="00026B84"/>
    <w:rsid w:val="00083A88"/>
    <w:rsid w:val="001412D0"/>
    <w:rsid w:val="0027747A"/>
    <w:rsid w:val="003D4CB8"/>
    <w:rsid w:val="00481B33"/>
    <w:rsid w:val="006B786C"/>
    <w:rsid w:val="006C2F04"/>
    <w:rsid w:val="00755E9D"/>
    <w:rsid w:val="007F033F"/>
    <w:rsid w:val="008761B6"/>
    <w:rsid w:val="008C0D00"/>
    <w:rsid w:val="00970619"/>
    <w:rsid w:val="00A2124F"/>
    <w:rsid w:val="00BE29A9"/>
    <w:rsid w:val="00C454D9"/>
    <w:rsid w:val="00C92E97"/>
    <w:rsid w:val="00CD5D37"/>
    <w:rsid w:val="00D84743"/>
    <w:rsid w:val="00DC5329"/>
    <w:rsid w:val="00F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7EA0"/>
  <w15:docId w15:val="{66CDCD00-1FFE-487B-8A34-AF4256B6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D00"/>
  </w:style>
  <w:style w:type="paragraph" w:styleId="1">
    <w:name w:val="heading 1"/>
    <w:basedOn w:val="a"/>
    <w:next w:val="a"/>
    <w:link w:val="10"/>
    <w:uiPriority w:val="9"/>
    <w:qFormat/>
    <w:rsid w:val="00026B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E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1B6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761B6"/>
    <w:rPr>
      <w:rFonts w:ascii="Segoe UI" w:hAnsi="Segoe UI" w:cs="Segoe UI"/>
      <w:sz w:val="18"/>
      <w:szCs w:val="18"/>
    </w:rPr>
  </w:style>
  <w:style w:type="character" w:customStyle="1" w:styleId="10">
    <w:name w:val="Заглавие 1 Знак"/>
    <w:basedOn w:val="a0"/>
    <w:link w:val="1"/>
    <w:uiPriority w:val="9"/>
    <w:rsid w:val="00026B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3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D610_1</dc:creator>
  <cp:keywords/>
  <dc:description/>
  <cp:lastModifiedBy>200229: СУ "Еп. Константин Преславски" - Бургас</cp:lastModifiedBy>
  <cp:revision>2</cp:revision>
  <cp:lastPrinted>2024-05-19T16:16:00Z</cp:lastPrinted>
  <dcterms:created xsi:type="dcterms:W3CDTF">2024-05-19T16:17:00Z</dcterms:created>
  <dcterms:modified xsi:type="dcterms:W3CDTF">2024-05-19T16:17:00Z</dcterms:modified>
</cp:coreProperties>
</file>